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5B" w:rsidRPr="00425434" w:rsidRDefault="00A1034C" w:rsidP="00A103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25434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1034C" w:rsidRPr="00425434" w:rsidRDefault="00A1034C" w:rsidP="00A1034C">
      <w:pPr>
        <w:jc w:val="center"/>
        <w:rPr>
          <w:rFonts w:ascii="Times New Roman" w:hAnsi="Times New Roman" w:cs="Times New Roman"/>
          <w:sz w:val="24"/>
          <w:szCs w:val="24"/>
        </w:rPr>
      </w:pPr>
      <w:r w:rsidRPr="0042543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33AB610" wp14:editId="5E677E18">
            <wp:simplePos x="0" y="0"/>
            <wp:positionH relativeFrom="column">
              <wp:posOffset>2143125</wp:posOffset>
            </wp:positionH>
            <wp:positionV relativeFrom="paragraph">
              <wp:posOffset>589915</wp:posOffset>
            </wp:positionV>
            <wp:extent cx="1762760" cy="1322070"/>
            <wp:effectExtent l="114300" t="114300" r="104140" b="144780"/>
            <wp:wrapTight wrapText="bothSides">
              <wp:wrapPolygon edited="0">
                <wp:start x="-1401" y="-1867"/>
                <wp:lineTo x="-1401" y="23654"/>
                <wp:lineTo x="22643" y="23654"/>
                <wp:lineTo x="22643" y="-1867"/>
                <wp:lineTo x="-1401" y="-1867"/>
              </wp:wrapPolygon>
            </wp:wrapTight>
            <wp:docPr id="1" name="Picture 2" descr="http://kuedamuzei.ru/s_8823350a4ac010229afaa914c7d16b51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kuedamuzei.ru/s_8823350a4ac010229afaa914c7d16b5131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3220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434">
        <w:rPr>
          <w:rFonts w:ascii="Times New Roman" w:hAnsi="Times New Roman" w:cs="Times New Roman"/>
          <w:sz w:val="24"/>
          <w:szCs w:val="24"/>
        </w:rPr>
        <w:t>Жетоны, выдаваемые детям за правильные ответы.</w:t>
      </w:r>
      <w:bookmarkStart w:id="0" w:name="_GoBack"/>
      <w:bookmarkEnd w:id="0"/>
    </w:p>
    <w:sectPr w:rsidR="00A1034C" w:rsidRPr="00425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B7"/>
    <w:rsid w:val="00425434"/>
    <w:rsid w:val="006B02B7"/>
    <w:rsid w:val="00A1034C"/>
    <w:rsid w:val="00B9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7AE1-FACE-4C2C-8661-9C00A6C0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>SPecialiST RePack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2020-05-02T04:43:00Z</dcterms:created>
  <dcterms:modified xsi:type="dcterms:W3CDTF">2020-05-03T18:00:00Z</dcterms:modified>
</cp:coreProperties>
</file>